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1DFB" w14:textId="77777777" w:rsidR="00436284" w:rsidRPr="00B071D5" w:rsidRDefault="00632644" w:rsidP="0043628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B071D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上海理工大学上海介入医疗器械工程技术研究中心</w:t>
      </w:r>
    </w:p>
    <w:p w14:paraId="46708303" w14:textId="11FF612F" w:rsidR="005E06B0" w:rsidRPr="00B071D5" w:rsidRDefault="00632644" w:rsidP="0043628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B071D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优秀博士研究生激励计划申请表</w:t>
      </w:r>
    </w:p>
    <w:p w14:paraId="5DD2CD27" w14:textId="4DBFCED0" w:rsidR="00632644" w:rsidRPr="00B071D5" w:rsidRDefault="00436284" w:rsidP="00B071D5">
      <w:pPr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3628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</w:t>
      </w:r>
      <w:r w:rsidRPr="00436284">
        <w:rPr>
          <w:rFonts w:ascii="宋体" w:eastAsia="宋体" w:hAnsi="宋体" w:cs="宋体"/>
          <w:color w:val="000000"/>
          <w:kern w:val="0"/>
          <w:sz w:val="28"/>
          <w:szCs w:val="28"/>
        </w:rPr>
        <w:t>024</w:t>
      </w:r>
      <w:r w:rsidRPr="0043628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1559"/>
        <w:gridCol w:w="3198"/>
      </w:tblGrid>
      <w:tr w:rsidR="00632644" w14:paraId="36CF82E4" w14:textId="77777777" w:rsidTr="008B18DD">
        <w:trPr>
          <w:trHeight w:val="567"/>
        </w:trPr>
        <w:tc>
          <w:tcPr>
            <w:tcW w:w="1271" w:type="dxa"/>
            <w:vAlign w:val="center"/>
          </w:tcPr>
          <w:p w14:paraId="41CEF27B" w14:textId="7A79B1D5" w:rsidR="00632644" w:rsidRDefault="00632644" w:rsidP="008B1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 w:rsidR="008B18DD">
              <w:rPr>
                <w:rFonts w:hint="eastAsia"/>
              </w:rPr>
              <w:t xml:space="preserve"> </w:t>
            </w:r>
            <w:r w:rsidR="008B18DD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vAlign w:val="center"/>
          </w:tcPr>
          <w:p w14:paraId="3B391ED1" w14:textId="77777777" w:rsidR="00632644" w:rsidRDefault="00632644" w:rsidP="00632644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1960125E" w14:textId="34969242" w:rsidR="00632644" w:rsidRDefault="00632644" w:rsidP="008B1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 w:rsidR="008B18DD">
              <w:rPr>
                <w:rFonts w:hint="eastAsia"/>
              </w:rPr>
              <w:t xml:space="preserve"> </w:t>
            </w:r>
            <w:r w:rsidR="008B18DD"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98" w:type="dxa"/>
            <w:vAlign w:val="center"/>
          </w:tcPr>
          <w:p w14:paraId="15AD5CD8" w14:textId="77777777" w:rsidR="00632644" w:rsidRDefault="00632644" w:rsidP="00632644">
            <w:pPr>
              <w:rPr>
                <w:rFonts w:hint="eastAsia"/>
              </w:rPr>
            </w:pPr>
          </w:p>
        </w:tc>
      </w:tr>
      <w:tr w:rsidR="00632644" w14:paraId="32CA85DF" w14:textId="77777777" w:rsidTr="008B18DD">
        <w:trPr>
          <w:trHeight w:val="567"/>
        </w:trPr>
        <w:tc>
          <w:tcPr>
            <w:tcW w:w="1271" w:type="dxa"/>
            <w:vAlign w:val="center"/>
          </w:tcPr>
          <w:p w14:paraId="51DD360D" w14:textId="3387355C" w:rsidR="00632644" w:rsidRDefault="00632644" w:rsidP="008B1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8B18DD">
              <w:rPr>
                <w:rFonts w:hint="eastAsia"/>
              </w:rPr>
              <w:t xml:space="preserve"> </w:t>
            </w:r>
            <w:r w:rsidR="008B18DD"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2268" w:type="dxa"/>
            <w:vAlign w:val="center"/>
          </w:tcPr>
          <w:p w14:paraId="2E6F66AB" w14:textId="77777777" w:rsidR="00632644" w:rsidRDefault="00632644" w:rsidP="00632644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02C26EB7" w14:textId="33E9F553" w:rsidR="00632644" w:rsidRDefault="00632644" w:rsidP="008B1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 w:rsidR="008B18DD">
              <w:rPr>
                <w:rFonts w:hint="eastAsia"/>
              </w:rPr>
              <w:t xml:space="preserve"> </w:t>
            </w:r>
            <w:r w:rsidR="008B18DD"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3198" w:type="dxa"/>
            <w:vAlign w:val="center"/>
          </w:tcPr>
          <w:p w14:paraId="781E059E" w14:textId="77777777" w:rsidR="00632644" w:rsidRDefault="00632644" w:rsidP="00632644">
            <w:pPr>
              <w:rPr>
                <w:rFonts w:hint="eastAsia"/>
              </w:rPr>
            </w:pPr>
          </w:p>
        </w:tc>
      </w:tr>
      <w:tr w:rsidR="00632644" w14:paraId="26BD9906" w14:textId="77777777" w:rsidTr="008B18DD">
        <w:trPr>
          <w:trHeight w:val="567"/>
        </w:trPr>
        <w:tc>
          <w:tcPr>
            <w:tcW w:w="1271" w:type="dxa"/>
            <w:vAlign w:val="center"/>
          </w:tcPr>
          <w:p w14:paraId="1E7E9627" w14:textId="4F9275B7" w:rsidR="00632644" w:rsidRDefault="00632644" w:rsidP="008B1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校内导师</w:t>
            </w:r>
          </w:p>
        </w:tc>
        <w:tc>
          <w:tcPr>
            <w:tcW w:w="2268" w:type="dxa"/>
            <w:vAlign w:val="center"/>
          </w:tcPr>
          <w:p w14:paraId="79531D59" w14:textId="77777777" w:rsidR="00632644" w:rsidRDefault="00632644" w:rsidP="00632644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0499CE9B" w14:textId="5721961C" w:rsidR="00632644" w:rsidRDefault="00632644" w:rsidP="008B1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校外导师</w:t>
            </w:r>
          </w:p>
        </w:tc>
        <w:tc>
          <w:tcPr>
            <w:tcW w:w="3198" w:type="dxa"/>
            <w:vAlign w:val="center"/>
          </w:tcPr>
          <w:p w14:paraId="1B97B9BF" w14:textId="77777777" w:rsidR="00632644" w:rsidRDefault="00632644" w:rsidP="00632644">
            <w:pPr>
              <w:rPr>
                <w:rFonts w:hint="eastAsia"/>
              </w:rPr>
            </w:pPr>
          </w:p>
        </w:tc>
      </w:tr>
      <w:tr w:rsidR="00632644" w14:paraId="2348F942" w14:textId="77777777" w:rsidTr="008B18DD">
        <w:trPr>
          <w:trHeight w:val="567"/>
        </w:trPr>
        <w:tc>
          <w:tcPr>
            <w:tcW w:w="1271" w:type="dxa"/>
            <w:vAlign w:val="center"/>
          </w:tcPr>
          <w:p w14:paraId="52A43D57" w14:textId="170F47AB" w:rsidR="00632644" w:rsidRDefault="00632644" w:rsidP="008B1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vAlign w:val="center"/>
          </w:tcPr>
          <w:p w14:paraId="01D21B5C" w14:textId="77777777" w:rsidR="00632644" w:rsidRDefault="00632644" w:rsidP="00632644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74704959" w14:textId="79582023" w:rsidR="00632644" w:rsidRDefault="00632644" w:rsidP="008B18DD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 w:rsidR="008B18DD">
              <w:rPr>
                <w:rFonts w:hint="eastAsia"/>
              </w:rPr>
              <w:t xml:space="preserve"> </w:t>
            </w:r>
            <w:r w:rsidR="008B18DD">
              <w:t xml:space="preserve"> </w:t>
            </w:r>
            <w:r>
              <w:rPr>
                <w:rFonts w:hint="eastAsia"/>
              </w:rPr>
              <w:t>箱</w:t>
            </w:r>
          </w:p>
        </w:tc>
        <w:tc>
          <w:tcPr>
            <w:tcW w:w="3198" w:type="dxa"/>
            <w:vAlign w:val="center"/>
          </w:tcPr>
          <w:p w14:paraId="12BACCA1" w14:textId="77777777" w:rsidR="00632644" w:rsidRDefault="00632644" w:rsidP="00632644">
            <w:pPr>
              <w:rPr>
                <w:rFonts w:hint="eastAsia"/>
              </w:rPr>
            </w:pPr>
          </w:p>
        </w:tc>
      </w:tr>
      <w:tr w:rsidR="00632644" w14:paraId="0FDAB8F4" w14:textId="77777777" w:rsidTr="00632644">
        <w:trPr>
          <w:trHeight w:val="567"/>
        </w:trPr>
        <w:tc>
          <w:tcPr>
            <w:tcW w:w="8296" w:type="dxa"/>
            <w:gridSpan w:val="4"/>
            <w:vAlign w:val="center"/>
          </w:tcPr>
          <w:p w14:paraId="0532FB2E" w14:textId="623E7138" w:rsidR="00632644" w:rsidRDefault="00632644" w:rsidP="00632644">
            <w:pPr>
              <w:rPr>
                <w:rFonts w:hint="eastAsia"/>
              </w:rPr>
            </w:pPr>
            <w:r>
              <w:rPr>
                <w:rFonts w:hint="eastAsia"/>
              </w:rPr>
              <w:t>主要研究方向：</w:t>
            </w:r>
          </w:p>
        </w:tc>
      </w:tr>
      <w:tr w:rsidR="00632644" w14:paraId="6E60B63D" w14:textId="77777777" w:rsidTr="008B18DD">
        <w:trPr>
          <w:trHeight w:val="445"/>
        </w:trPr>
        <w:tc>
          <w:tcPr>
            <w:tcW w:w="8296" w:type="dxa"/>
            <w:gridSpan w:val="4"/>
            <w:vAlign w:val="center"/>
          </w:tcPr>
          <w:p w14:paraId="281951B8" w14:textId="2F61E3FB" w:rsidR="00632644" w:rsidRDefault="00632644" w:rsidP="008B18DD">
            <w:pPr>
              <w:rPr>
                <w:rFonts w:hint="eastAsia"/>
              </w:rPr>
            </w:pPr>
            <w:r>
              <w:rPr>
                <w:rFonts w:hint="eastAsia"/>
              </w:rPr>
              <w:t>学习经历简介</w:t>
            </w:r>
          </w:p>
        </w:tc>
      </w:tr>
      <w:tr w:rsidR="00632644" w14:paraId="4D5B48A5" w14:textId="77777777" w:rsidTr="008B18DD">
        <w:tc>
          <w:tcPr>
            <w:tcW w:w="8296" w:type="dxa"/>
            <w:gridSpan w:val="4"/>
            <w:vAlign w:val="center"/>
          </w:tcPr>
          <w:p w14:paraId="666A31DD" w14:textId="77777777" w:rsidR="00632644" w:rsidRDefault="00632644" w:rsidP="008B18DD"/>
          <w:p w14:paraId="31F32B4F" w14:textId="77777777" w:rsidR="00632644" w:rsidRDefault="00632644" w:rsidP="008B18DD"/>
          <w:p w14:paraId="6D1F5E41" w14:textId="77777777" w:rsidR="00632644" w:rsidRDefault="00632644" w:rsidP="008B18DD"/>
          <w:p w14:paraId="4AFC553E" w14:textId="77777777" w:rsidR="00632644" w:rsidRDefault="00632644" w:rsidP="008B18DD"/>
          <w:p w14:paraId="4F2EB179" w14:textId="676FE6F6" w:rsidR="00632644" w:rsidRDefault="00632644" w:rsidP="008B18DD">
            <w:pPr>
              <w:rPr>
                <w:rFonts w:hint="eastAsia"/>
              </w:rPr>
            </w:pPr>
          </w:p>
        </w:tc>
      </w:tr>
      <w:tr w:rsidR="00632644" w14:paraId="3360672E" w14:textId="77777777" w:rsidTr="008B18DD">
        <w:trPr>
          <w:trHeight w:val="416"/>
        </w:trPr>
        <w:tc>
          <w:tcPr>
            <w:tcW w:w="8296" w:type="dxa"/>
            <w:gridSpan w:val="4"/>
            <w:vAlign w:val="center"/>
          </w:tcPr>
          <w:p w14:paraId="66E67D43" w14:textId="50B563DC" w:rsidR="00632644" w:rsidRDefault="00632644" w:rsidP="008B18DD">
            <w:pPr>
              <w:rPr>
                <w:rFonts w:hint="eastAsia"/>
              </w:rPr>
            </w:pPr>
            <w:r>
              <w:rPr>
                <w:rFonts w:hint="eastAsia"/>
              </w:rPr>
              <w:t>工作经历简介</w:t>
            </w:r>
          </w:p>
        </w:tc>
      </w:tr>
      <w:tr w:rsidR="00632644" w14:paraId="04F66757" w14:textId="77777777" w:rsidTr="008B18DD">
        <w:tc>
          <w:tcPr>
            <w:tcW w:w="8296" w:type="dxa"/>
            <w:gridSpan w:val="4"/>
            <w:vAlign w:val="center"/>
          </w:tcPr>
          <w:p w14:paraId="4F668917" w14:textId="77777777" w:rsidR="00632644" w:rsidRDefault="00632644" w:rsidP="008B18DD"/>
          <w:p w14:paraId="1BB52AEF" w14:textId="77777777" w:rsidR="00632644" w:rsidRDefault="00632644" w:rsidP="008B18DD"/>
          <w:p w14:paraId="0A927B7B" w14:textId="77777777" w:rsidR="00632644" w:rsidRDefault="00632644" w:rsidP="008B18DD"/>
          <w:p w14:paraId="6C11E120" w14:textId="103CE10D" w:rsidR="00632644" w:rsidRDefault="00632644" w:rsidP="008B18DD">
            <w:pPr>
              <w:rPr>
                <w:rFonts w:hint="eastAsia"/>
              </w:rPr>
            </w:pPr>
          </w:p>
        </w:tc>
      </w:tr>
      <w:tr w:rsidR="00632644" w14:paraId="7E5F7D40" w14:textId="77777777" w:rsidTr="008B18DD">
        <w:trPr>
          <w:trHeight w:val="440"/>
        </w:trPr>
        <w:tc>
          <w:tcPr>
            <w:tcW w:w="8296" w:type="dxa"/>
            <w:gridSpan w:val="4"/>
            <w:vAlign w:val="center"/>
          </w:tcPr>
          <w:p w14:paraId="6BA39A33" w14:textId="6E74CE01" w:rsidR="00632644" w:rsidRDefault="00632644" w:rsidP="008B18DD">
            <w:pPr>
              <w:rPr>
                <w:rFonts w:hint="eastAsia"/>
              </w:rPr>
            </w:pPr>
            <w:r>
              <w:rPr>
                <w:rFonts w:hint="eastAsia"/>
              </w:rPr>
              <w:t>参与项目</w:t>
            </w:r>
          </w:p>
        </w:tc>
      </w:tr>
      <w:tr w:rsidR="00632644" w14:paraId="5EC21F82" w14:textId="77777777" w:rsidTr="008B18DD">
        <w:tc>
          <w:tcPr>
            <w:tcW w:w="8296" w:type="dxa"/>
            <w:gridSpan w:val="4"/>
            <w:vAlign w:val="center"/>
          </w:tcPr>
          <w:p w14:paraId="492C1B7E" w14:textId="77777777" w:rsidR="00632644" w:rsidRDefault="00632644" w:rsidP="008B18DD"/>
          <w:p w14:paraId="533163E3" w14:textId="77777777" w:rsidR="00632644" w:rsidRDefault="00632644" w:rsidP="008B18DD"/>
          <w:p w14:paraId="187A5A46" w14:textId="77777777" w:rsidR="00632644" w:rsidRDefault="00632644" w:rsidP="008B18DD"/>
          <w:p w14:paraId="22D84B01" w14:textId="28D1ECE8" w:rsidR="00632644" w:rsidRDefault="00632644" w:rsidP="008B18DD">
            <w:pPr>
              <w:rPr>
                <w:rFonts w:hint="eastAsia"/>
              </w:rPr>
            </w:pPr>
          </w:p>
        </w:tc>
      </w:tr>
      <w:tr w:rsidR="00632644" w14:paraId="061C91D9" w14:textId="77777777" w:rsidTr="008B18DD">
        <w:trPr>
          <w:trHeight w:val="422"/>
        </w:trPr>
        <w:tc>
          <w:tcPr>
            <w:tcW w:w="8296" w:type="dxa"/>
            <w:gridSpan w:val="4"/>
            <w:vAlign w:val="center"/>
          </w:tcPr>
          <w:p w14:paraId="1A7498F4" w14:textId="06094A16" w:rsidR="00632644" w:rsidRDefault="00632644" w:rsidP="008B18DD">
            <w:pPr>
              <w:rPr>
                <w:rFonts w:hint="eastAsia"/>
              </w:rPr>
            </w:pPr>
            <w:r>
              <w:rPr>
                <w:rFonts w:hint="eastAsia"/>
              </w:rPr>
              <w:t>发表论文</w:t>
            </w:r>
          </w:p>
        </w:tc>
      </w:tr>
      <w:tr w:rsidR="00632644" w14:paraId="52A91A96" w14:textId="77777777" w:rsidTr="008B18DD">
        <w:tc>
          <w:tcPr>
            <w:tcW w:w="8296" w:type="dxa"/>
            <w:gridSpan w:val="4"/>
            <w:vAlign w:val="center"/>
          </w:tcPr>
          <w:p w14:paraId="171C05FF" w14:textId="77777777" w:rsidR="00632644" w:rsidRDefault="00632644" w:rsidP="008B18DD"/>
          <w:p w14:paraId="1F1C09BF" w14:textId="77777777" w:rsidR="00632644" w:rsidRDefault="00632644" w:rsidP="008B18DD"/>
          <w:p w14:paraId="75438594" w14:textId="77777777" w:rsidR="00632644" w:rsidRDefault="00632644" w:rsidP="008B18DD"/>
          <w:p w14:paraId="211F8E76" w14:textId="11AEAD85" w:rsidR="00632644" w:rsidRDefault="00632644" w:rsidP="008B18DD">
            <w:pPr>
              <w:rPr>
                <w:rFonts w:hint="eastAsia"/>
              </w:rPr>
            </w:pPr>
          </w:p>
        </w:tc>
      </w:tr>
      <w:tr w:rsidR="00632644" w14:paraId="294201FC" w14:textId="77777777" w:rsidTr="008B18DD">
        <w:trPr>
          <w:trHeight w:val="432"/>
        </w:trPr>
        <w:tc>
          <w:tcPr>
            <w:tcW w:w="8296" w:type="dxa"/>
            <w:gridSpan w:val="4"/>
            <w:vAlign w:val="center"/>
          </w:tcPr>
          <w:p w14:paraId="59338A00" w14:textId="65DDCF6D" w:rsidR="00632644" w:rsidRDefault="00632644" w:rsidP="008B18DD">
            <w:pPr>
              <w:rPr>
                <w:rFonts w:hint="eastAsia"/>
              </w:rPr>
            </w:pPr>
            <w:r>
              <w:rPr>
                <w:rFonts w:hint="eastAsia"/>
              </w:rPr>
              <w:t>其他社会活动</w:t>
            </w:r>
          </w:p>
        </w:tc>
      </w:tr>
      <w:tr w:rsidR="00632644" w14:paraId="673BDCE8" w14:textId="77777777" w:rsidTr="008B18DD">
        <w:tc>
          <w:tcPr>
            <w:tcW w:w="8296" w:type="dxa"/>
            <w:gridSpan w:val="4"/>
            <w:vAlign w:val="center"/>
          </w:tcPr>
          <w:p w14:paraId="558865AA" w14:textId="77777777" w:rsidR="00632644" w:rsidRDefault="00632644" w:rsidP="008B18DD"/>
          <w:p w14:paraId="60B93458" w14:textId="77777777" w:rsidR="00632644" w:rsidRDefault="00632644" w:rsidP="008B18DD"/>
          <w:p w14:paraId="4B969AEB" w14:textId="77777777" w:rsidR="00632644" w:rsidRDefault="00632644" w:rsidP="008B18DD"/>
          <w:p w14:paraId="78476D5F" w14:textId="3C19F9F2" w:rsidR="00632644" w:rsidRDefault="00632644" w:rsidP="008B18DD">
            <w:pPr>
              <w:rPr>
                <w:rFonts w:hint="eastAsia"/>
              </w:rPr>
            </w:pPr>
          </w:p>
        </w:tc>
      </w:tr>
      <w:tr w:rsidR="00632644" w14:paraId="7E08DDAD" w14:textId="77777777" w:rsidTr="00B071D5">
        <w:trPr>
          <w:trHeight w:val="416"/>
        </w:trPr>
        <w:tc>
          <w:tcPr>
            <w:tcW w:w="8296" w:type="dxa"/>
            <w:gridSpan w:val="4"/>
            <w:vAlign w:val="center"/>
          </w:tcPr>
          <w:p w14:paraId="718B09EE" w14:textId="239ED58A" w:rsidR="00632644" w:rsidRDefault="00632644" w:rsidP="00B071D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主要奖励</w:t>
            </w:r>
          </w:p>
        </w:tc>
      </w:tr>
      <w:tr w:rsidR="00632644" w14:paraId="553D1B6A" w14:textId="77777777" w:rsidTr="00B071D5">
        <w:tc>
          <w:tcPr>
            <w:tcW w:w="8296" w:type="dxa"/>
            <w:gridSpan w:val="4"/>
            <w:vAlign w:val="center"/>
          </w:tcPr>
          <w:p w14:paraId="1060597F" w14:textId="77777777" w:rsidR="00632644" w:rsidRDefault="00632644" w:rsidP="00B071D5"/>
          <w:p w14:paraId="0E6F383B" w14:textId="77777777" w:rsidR="00632644" w:rsidRDefault="00632644" w:rsidP="00B071D5"/>
          <w:p w14:paraId="5D779E55" w14:textId="77777777" w:rsidR="00632644" w:rsidRDefault="00632644" w:rsidP="00B071D5"/>
          <w:p w14:paraId="58034594" w14:textId="77777777" w:rsidR="00632644" w:rsidRDefault="00632644" w:rsidP="00B071D5"/>
          <w:p w14:paraId="13163006" w14:textId="51021598" w:rsidR="00632644" w:rsidRDefault="00632644" w:rsidP="00B071D5">
            <w:pPr>
              <w:rPr>
                <w:rFonts w:hint="eastAsia"/>
              </w:rPr>
            </w:pPr>
          </w:p>
        </w:tc>
      </w:tr>
      <w:tr w:rsidR="00436284" w14:paraId="49F49D2A" w14:textId="77777777" w:rsidTr="00B071D5">
        <w:tc>
          <w:tcPr>
            <w:tcW w:w="8296" w:type="dxa"/>
            <w:gridSpan w:val="4"/>
            <w:vAlign w:val="center"/>
          </w:tcPr>
          <w:p w14:paraId="3093D43B" w14:textId="77777777" w:rsidR="00436284" w:rsidRDefault="00436284" w:rsidP="00B071D5">
            <w:r>
              <w:rPr>
                <w:rFonts w:hint="eastAsia"/>
              </w:rPr>
              <w:t>申请人签名：</w:t>
            </w:r>
          </w:p>
          <w:p w14:paraId="1A47B8F9" w14:textId="77777777" w:rsidR="00436284" w:rsidRDefault="00436284" w:rsidP="00B071D5"/>
          <w:p w14:paraId="3A78DE4A" w14:textId="32419D99" w:rsidR="00436284" w:rsidRDefault="00436284" w:rsidP="00B071D5">
            <w:pPr>
              <w:rPr>
                <w:rFonts w:hint="eastAsia"/>
              </w:rPr>
            </w:pPr>
          </w:p>
        </w:tc>
      </w:tr>
      <w:tr w:rsidR="00436284" w14:paraId="451E9E3E" w14:textId="77777777" w:rsidTr="00B071D5">
        <w:tc>
          <w:tcPr>
            <w:tcW w:w="8296" w:type="dxa"/>
            <w:gridSpan w:val="4"/>
            <w:vAlign w:val="center"/>
          </w:tcPr>
          <w:p w14:paraId="173AF47A" w14:textId="77777777" w:rsidR="00436284" w:rsidRDefault="00436284" w:rsidP="00B071D5">
            <w:r>
              <w:rPr>
                <w:rFonts w:hint="eastAsia"/>
              </w:rPr>
              <w:t>指导老师签名：</w:t>
            </w:r>
          </w:p>
          <w:p w14:paraId="62521648" w14:textId="77777777" w:rsidR="00436284" w:rsidRDefault="00436284" w:rsidP="00B071D5"/>
          <w:p w14:paraId="459375E5" w14:textId="4BC1BBE5" w:rsidR="00436284" w:rsidRDefault="00436284" w:rsidP="00B071D5">
            <w:pPr>
              <w:rPr>
                <w:rFonts w:hint="eastAsia"/>
              </w:rPr>
            </w:pPr>
          </w:p>
        </w:tc>
      </w:tr>
    </w:tbl>
    <w:p w14:paraId="7A304E94" w14:textId="087F40D7" w:rsidR="00632644" w:rsidRDefault="00632644" w:rsidP="00632644">
      <w:pPr>
        <w:jc w:val="left"/>
      </w:pPr>
    </w:p>
    <w:p w14:paraId="14E73B9E" w14:textId="61636B23" w:rsidR="00436284" w:rsidRDefault="00436284" w:rsidP="00436284">
      <w:pPr>
        <w:jc w:val="right"/>
      </w:pPr>
      <w:r>
        <w:rPr>
          <w:rFonts w:hint="eastAsia"/>
        </w:rPr>
        <w:t>制表日期：2</w:t>
      </w:r>
      <w:r>
        <w:t>023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月2日</w:t>
      </w:r>
    </w:p>
    <w:p w14:paraId="3E121347" w14:textId="567A6468" w:rsidR="00436284" w:rsidRDefault="00436284" w:rsidP="00436284">
      <w:pPr>
        <w:jc w:val="right"/>
      </w:pPr>
    </w:p>
    <w:p w14:paraId="306ACCEA" w14:textId="3DA09D3B" w:rsidR="00436284" w:rsidRDefault="00436284" w:rsidP="00436284">
      <w:pPr>
        <w:jc w:val="left"/>
        <w:rPr>
          <w:rFonts w:hint="eastAsia"/>
        </w:rPr>
      </w:pPr>
      <w:r>
        <w:rPr>
          <w:rFonts w:hint="eastAsia"/>
        </w:rPr>
        <w:t>请将表格及所填成果佐证材料一并上交至卓越楼1</w:t>
      </w:r>
      <w:r>
        <w:t>007</w:t>
      </w:r>
      <w:r>
        <w:rPr>
          <w:rFonts w:hint="eastAsia"/>
        </w:rPr>
        <w:t>。</w:t>
      </w:r>
    </w:p>
    <w:sectPr w:rsidR="0043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872F" w14:textId="77777777" w:rsidR="00EA22D5" w:rsidRDefault="00EA22D5" w:rsidP="00632644">
      <w:r>
        <w:separator/>
      </w:r>
    </w:p>
  </w:endnote>
  <w:endnote w:type="continuationSeparator" w:id="0">
    <w:p w14:paraId="16633D54" w14:textId="77777777" w:rsidR="00EA22D5" w:rsidRDefault="00EA22D5" w:rsidP="0063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F984" w14:textId="77777777" w:rsidR="00EA22D5" w:rsidRDefault="00EA22D5" w:rsidP="00632644">
      <w:r>
        <w:separator/>
      </w:r>
    </w:p>
  </w:footnote>
  <w:footnote w:type="continuationSeparator" w:id="0">
    <w:p w14:paraId="6C0E29A9" w14:textId="77777777" w:rsidR="00EA22D5" w:rsidRDefault="00EA22D5" w:rsidP="00632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B0"/>
    <w:rsid w:val="00436284"/>
    <w:rsid w:val="005E06B0"/>
    <w:rsid w:val="00632644"/>
    <w:rsid w:val="008B18DD"/>
    <w:rsid w:val="00B071D5"/>
    <w:rsid w:val="00EA22D5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17008"/>
  <w15:chartTrackingRefBased/>
  <w15:docId w15:val="{BF235A8B-FD17-4818-8F28-D1B45EB4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644"/>
    <w:rPr>
      <w:sz w:val="18"/>
      <w:szCs w:val="18"/>
    </w:rPr>
  </w:style>
  <w:style w:type="table" w:styleId="a7">
    <w:name w:val="Table Grid"/>
    <w:basedOn w:val="a1"/>
    <w:uiPriority w:val="39"/>
    <w:rsid w:val="0063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Tianyi Zhang</dc:creator>
  <cp:keywords/>
  <dc:description/>
  <cp:lastModifiedBy>Tianyi Zhang</cp:lastModifiedBy>
  <cp:revision>6</cp:revision>
  <dcterms:created xsi:type="dcterms:W3CDTF">2023-12-03T03:12:00Z</dcterms:created>
  <dcterms:modified xsi:type="dcterms:W3CDTF">2023-12-04T02:31:00Z</dcterms:modified>
</cp:coreProperties>
</file>